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D0EBA" w14:textId="789D6EC5" w:rsidR="67DE114A" w:rsidRDefault="67DE114A" w:rsidP="4B1F62B2">
      <w:pPr>
        <w:jc w:val="both"/>
        <w:rPr>
          <w:sz w:val="48"/>
          <w:szCs w:val="48"/>
        </w:rPr>
      </w:pPr>
      <w:r w:rsidRPr="4B1F62B2">
        <w:rPr>
          <w:sz w:val="56"/>
          <w:szCs w:val="56"/>
        </w:rPr>
        <w:t xml:space="preserve">Visit Mors </w:t>
      </w:r>
      <w:r w:rsidR="09CBBA89" w:rsidRPr="4B1F62B2">
        <w:rPr>
          <w:sz w:val="48"/>
          <w:szCs w:val="48"/>
        </w:rPr>
        <w:t>Sydmorsskole</w:t>
      </w:r>
    </w:p>
    <w:p w14:paraId="0BBEC680" w14:textId="55D814E6" w:rsidR="3A229D1A" w:rsidRDefault="3A229D1A" w:rsidP="4B1F62B2">
      <w:pPr>
        <w:jc w:val="both"/>
        <w:rPr>
          <w:sz w:val="40"/>
          <w:szCs w:val="40"/>
        </w:rPr>
      </w:pPr>
      <w:r w:rsidRPr="4B1F62B2">
        <w:rPr>
          <w:sz w:val="40"/>
          <w:szCs w:val="40"/>
        </w:rPr>
        <w:t xml:space="preserve">Elever: </w:t>
      </w:r>
      <w:r w:rsidR="09CBBA89" w:rsidRPr="4B1F62B2">
        <w:rPr>
          <w:sz w:val="40"/>
          <w:szCs w:val="40"/>
        </w:rPr>
        <w:t>Signe, Magnus, Birka, malte, Rasmus og Fred</w:t>
      </w:r>
      <w:r w:rsidR="78131B9B" w:rsidRPr="4B1F62B2">
        <w:rPr>
          <w:sz w:val="40"/>
          <w:szCs w:val="40"/>
        </w:rPr>
        <w:t>erik</w:t>
      </w:r>
    </w:p>
    <w:p w14:paraId="36D62B7C" w14:textId="7883A1C4" w:rsidR="4910F726" w:rsidRDefault="4910F726" w:rsidP="4B1F62B2">
      <w:pPr>
        <w:jc w:val="both"/>
        <w:rPr>
          <w:sz w:val="40"/>
          <w:szCs w:val="40"/>
        </w:rPr>
      </w:pPr>
      <w:r w:rsidRPr="4B1F62B2">
        <w:rPr>
          <w:sz w:val="40"/>
          <w:szCs w:val="40"/>
        </w:rPr>
        <w:t>Overskrift:  Sommer på Mors</w:t>
      </w:r>
    </w:p>
    <w:p w14:paraId="660BB4A0" w14:textId="3CCA6F02" w:rsidR="4910F726" w:rsidRDefault="4910F726" w:rsidP="4B1F62B2">
      <w:pPr>
        <w:jc w:val="both"/>
        <w:rPr>
          <w:sz w:val="40"/>
          <w:szCs w:val="40"/>
        </w:rPr>
      </w:pPr>
      <w:r w:rsidRPr="4B1F62B2">
        <w:rPr>
          <w:sz w:val="40"/>
          <w:szCs w:val="40"/>
        </w:rPr>
        <w:t xml:space="preserve">Vores værk handler om de turister som kommer om sommeren. </w:t>
      </w:r>
    </w:p>
    <w:p w14:paraId="4E533DC4" w14:textId="2F85B519" w:rsidR="284F1F04" w:rsidRDefault="3BF816C1" w:rsidP="0EC6F9E5">
      <w:pPr>
        <w:jc w:val="both"/>
        <w:rPr>
          <w:sz w:val="40"/>
          <w:szCs w:val="40"/>
        </w:rPr>
      </w:pPr>
      <w:r w:rsidRPr="0EC6F9E5">
        <w:rPr>
          <w:sz w:val="40"/>
          <w:szCs w:val="40"/>
        </w:rPr>
        <w:t>Scene 1 er gul der skifter til orange</w:t>
      </w:r>
      <w:r w:rsidR="0A176576" w:rsidRPr="0EC6F9E5">
        <w:rPr>
          <w:sz w:val="40"/>
          <w:szCs w:val="40"/>
        </w:rPr>
        <w:t xml:space="preserve"> og rød</w:t>
      </w:r>
      <w:r w:rsidRPr="0EC6F9E5">
        <w:rPr>
          <w:sz w:val="40"/>
          <w:szCs w:val="40"/>
        </w:rPr>
        <w:t xml:space="preserve"> hvert 5 sek</w:t>
      </w:r>
      <w:r w:rsidR="2C17ADCD" w:rsidRPr="0EC6F9E5">
        <w:rPr>
          <w:sz w:val="40"/>
          <w:szCs w:val="40"/>
        </w:rPr>
        <w:t>und fordi det er sol og sommer</w:t>
      </w:r>
      <w:r w:rsidR="4902046A" w:rsidRPr="0EC6F9E5">
        <w:rPr>
          <w:sz w:val="40"/>
          <w:szCs w:val="40"/>
        </w:rPr>
        <w:t>.</w:t>
      </w:r>
      <w:r w:rsidR="2C17ADCD" w:rsidRPr="0EC6F9E5">
        <w:rPr>
          <w:sz w:val="40"/>
          <w:szCs w:val="40"/>
        </w:rPr>
        <w:t xml:space="preserve"> </w:t>
      </w:r>
      <w:r w:rsidR="1CB75742" w:rsidRPr="0EC6F9E5">
        <w:rPr>
          <w:sz w:val="40"/>
          <w:szCs w:val="40"/>
        </w:rPr>
        <w:t>O</w:t>
      </w:r>
      <w:r w:rsidR="2C17ADCD" w:rsidRPr="0EC6F9E5">
        <w:rPr>
          <w:sz w:val="40"/>
          <w:szCs w:val="40"/>
        </w:rPr>
        <w:t>m sommeren er der m</w:t>
      </w:r>
      <w:r w:rsidR="67405776" w:rsidRPr="0EC6F9E5">
        <w:rPr>
          <w:sz w:val="40"/>
          <w:szCs w:val="40"/>
        </w:rPr>
        <w:t>ange turister og visit Mors hjælper turister.</w:t>
      </w:r>
    </w:p>
    <w:p w14:paraId="3786DB17" w14:textId="28FBF536" w:rsidR="284F1F04" w:rsidRDefault="284F1F04" w:rsidP="0EC6F9E5">
      <w:pPr>
        <w:jc w:val="both"/>
        <w:rPr>
          <w:sz w:val="40"/>
          <w:szCs w:val="40"/>
        </w:rPr>
      </w:pPr>
    </w:p>
    <w:p w14:paraId="768D86C0" w14:textId="3B047592" w:rsidR="284F1F04" w:rsidRDefault="67405776" w:rsidP="0EC6F9E5">
      <w:pPr>
        <w:jc w:val="both"/>
        <w:rPr>
          <w:sz w:val="40"/>
          <w:szCs w:val="40"/>
        </w:rPr>
      </w:pPr>
      <w:r w:rsidRPr="0EC6F9E5">
        <w:rPr>
          <w:sz w:val="40"/>
          <w:szCs w:val="40"/>
        </w:rPr>
        <w:t xml:space="preserve">Scene 2 </w:t>
      </w:r>
      <w:r w:rsidR="3B6B6B11" w:rsidRPr="0EC6F9E5">
        <w:rPr>
          <w:sz w:val="40"/>
          <w:szCs w:val="40"/>
        </w:rPr>
        <w:t>vi vil vise alle de biler som kører på mors og dem som kører væk fra Mors</w:t>
      </w:r>
      <w:r w:rsidR="284F1F04" w:rsidRPr="0EC6F9E5">
        <w:rPr>
          <w:sz w:val="40"/>
          <w:szCs w:val="40"/>
        </w:rPr>
        <w:t xml:space="preserve"> </w:t>
      </w:r>
    </w:p>
    <w:p w14:paraId="658A11E4" w14:textId="67526A1E" w:rsidR="284F1F04" w:rsidRDefault="7795B61A" w:rsidP="0EC6F9E5">
      <w:pPr>
        <w:jc w:val="both"/>
        <w:rPr>
          <w:sz w:val="40"/>
          <w:szCs w:val="40"/>
        </w:rPr>
      </w:pPr>
      <w:r w:rsidRPr="0EC6F9E5">
        <w:rPr>
          <w:sz w:val="40"/>
          <w:szCs w:val="40"/>
        </w:rPr>
        <w:t>Farve: hvid</w:t>
      </w:r>
      <w:r w:rsidR="6C48FFD4" w:rsidRPr="0EC6F9E5">
        <w:rPr>
          <w:sz w:val="40"/>
          <w:szCs w:val="40"/>
        </w:rPr>
        <w:t xml:space="preserve">, blå. </w:t>
      </w:r>
    </w:p>
    <w:p w14:paraId="7AE2BD00" w14:textId="77777777" w:rsidR="00030043" w:rsidRDefault="00030043" w:rsidP="0EC6F9E5">
      <w:pPr>
        <w:jc w:val="both"/>
        <w:rPr>
          <w:sz w:val="40"/>
          <w:szCs w:val="40"/>
        </w:rPr>
      </w:pPr>
    </w:p>
    <w:p w14:paraId="42D75AA8" w14:textId="64880014" w:rsidR="284F1F04" w:rsidRDefault="0FF5EE04" w:rsidP="0EC6F9E5">
      <w:pPr>
        <w:jc w:val="both"/>
        <w:rPr>
          <w:sz w:val="40"/>
          <w:szCs w:val="40"/>
        </w:rPr>
      </w:pPr>
      <w:r w:rsidRPr="02A066EB">
        <w:rPr>
          <w:sz w:val="40"/>
          <w:szCs w:val="40"/>
        </w:rPr>
        <w:t>Scene3</w:t>
      </w:r>
      <w:r w:rsidR="4C41E16A" w:rsidRPr="02A066EB">
        <w:rPr>
          <w:sz w:val="40"/>
          <w:szCs w:val="40"/>
        </w:rPr>
        <w:t xml:space="preserve"> </w:t>
      </w:r>
      <w:r w:rsidRPr="02A066EB">
        <w:rPr>
          <w:sz w:val="40"/>
          <w:szCs w:val="40"/>
        </w:rPr>
        <w:t>der</w:t>
      </w:r>
      <w:r w:rsidR="46FFD0EA" w:rsidRPr="02A066EB">
        <w:rPr>
          <w:sz w:val="40"/>
          <w:szCs w:val="40"/>
        </w:rPr>
        <w:t xml:space="preserve"> </w:t>
      </w:r>
      <w:r w:rsidRPr="02A066EB">
        <w:rPr>
          <w:sz w:val="40"/>
          <w:szCs w:val="40"/>
        </w:rPr>
        <w:t>har vi valgt bl</w:t>
      </w:r>
      <w:r w:rsidR="3DFAB5AE" w:rsidRPr="02A066EB">
        <w:rPr>
          <w:sz w:val="40"/>
          <w:szCs w:val="40"/>
        </w:rPr>
        <w:t xml:space="preserve">å </w:t>
      </w:r>
      <w:r w:rsidRPr="02A066EB">
        <w:rPr>
          <w:sz w:val="40"/>
          <w:szCs w:val="40"/>
        </w:rPr>
        <w:t xml:space="preserve">fordi </w:t>
      </w:r>
      <w:r w:rsidR="5D97AEC8" w:rsidRPr="02A066EB">
        <w:rPr>
          <w:sz w:val="40"/>
          <w:szCs w:val="40"/>
        </w:rPr>
        <w:t xml:space="preserve">så </w:t>
      </w:r>
      <w:r w:rsidRPr="02A066EB">
        <w:rPr>
          <w:sz w:val="40"/>
          <w:szCs w:val="40"/>
        </w:rPr>
        <w:t>ligner</w:t>
      </w:r>
      <w:r w:rsidR="68C72E64" w:rsidRPr="02A066EB">
        <w:rPr>
          <w:sz w:val="40"/>
          <w:szCs w:val="40"/>
        </w:rPr>
        <w:t xml:space="preserve"> det</w:t>
      </w:r>
      <w:r w:rsidR="20AFD9B7" w:rsidRPr="02A066EB">
        <w:rPr>
          <w:sz w:val="40"/>
          <w:szCs w:val="40"/>
        </w:rPr>
        <w:t xml:space="preserve"> </w:t>
      </w:r>
      <w:r w:rsidRPr="02A066EB">
        <w:rPr>
          <w:sz w:val="40"/>
          <w:szCs w:val="40"/>
        </w:rPr>
        <w:t xml:space="preserve">at </w:t>
      </w:r>
      <w:r w:rsidR="41A85157" w:rsidRPr="02A066EB">
        <w:rPr>
          <w:sz w:val="40"/>
          <w:szCs w:val="40"/>
        </w:rPr>
        <w:t xml:space="preserve">der </w:t>
      </w:r>
      <w:r w:rsidRPr="02A066EB">
        <w:rPr>
          <w:sz w:val="40"/>
          <w:szCs w:val="40"/>
        </w:rPr>
        <w:t xml:space="preserve">først er der sol og </w:t>
      </w:r>
      <w:r w:rsidR="7B935D22" w:rsidRPr="02A066EB">
        <w:rPr>
          <w:sz w:val="40"/>
          <w:szCs w:val="40"/>
        </w:rPr>
        <w:t>så begynder det at regne</w:t>
      </w:r>
      <w:r w:rsidR="284F1F04" w:rsidRPr="02A066EB">
        <w:rPr>
          <w:sz w:val="40"/>
          <w:szCs w:val="40"/>
        </w:rPr>
        <w:t xml:space="preserve"> </w:t>
      </w:r>
    </w:p>
    <w:p w14:paraId="3F7A175D" w14:textId="77777777" w:rsidR="00030043" w:rsidRDefault="00030043" w:rsidP="4B1F62B2">
      <w:pPr>
        <w:jc w:val="both"/>
        <w:rPr>
          <w:sz w:val="40"/>
          <w:szCs w:val="40"/>
        </w:rPr>
      </w:pPr>
    </w:p>
    <w:p w14:paraId="4E9B5F4F" w14:textId="687FFA2F" w:rsidR="284F1F04" w:rsidRDefault="17E08E45" w:rsidP="4B1F62B2">
      <w:pPr>
        <w:jc w:val="both"/>
        <w:rPr>
          <w:sz w:val="40"/>
          <w:szCs w:val="40"/>
        </w:rPr>
      </w:pPr>
      <w:r w:rsidRPr="02A066EB">
        <w:rPr>
          <w:sz w:val="40"/>
          <w:szCs w:val="40"/>
        </w:rPr>
        <w:t>Scene 4</w:t>
      </w:r>
      <w:r w:rsidR="2E0E8E0D" w:rsidRPr="02A066EB">
        <w:rPr>
          <w:sz w:val="40"/>
          <w:szCs w:val="40"/>
        </w:rPr>
        <w:t xml:space="preserve"> </w:t>
      </w:r>
      <w:r w:rsidR="4B69B060" w:rsidRPr="02A066EB">
        <w:rPr>
          <w:sz w:val="40"/>
          <w:szCs w:val="40"/>
        </w:rPr>
        <w:t>der har vi valgt blå fordi det er den blå bil der kører fra Mors igen men den røde bliver</w:t>
      </w:r>
      <w:r w:rsidR="61F5AD2B" w:rsidRPr="02A066EB">
        <w:rPr>
          <w:sz w:val="40"/>
          <w:szCs w:val="40"/>
        </w:rPr>
        <w:t>.</w:t>
      </w:r>
    </w:p>
    <w:p w14:paraId="1F5D5725" w14:textId="2F5E5B18" w:rsidR="0EC6F9E5" w:rsidRDefault="0EC6F9E5" w:rsidP="0EC6F9E5">
      <w:pPr>
        <w:jc w:val="both"/>
        <w:rPr>
          <w:sz w:val="40"/>
          <w:szCs w:val="40"/>
        </w:rPr>
      </w:pPr>
    </w:p>
    <w:sectPr w:rsidR="0EC6F9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E48071"/>
    <w:rsid w:val="00030043"/>
    <w:rsid w:val="00F93A1C"/>
    <w:rsid w:val="01FFFABD"/>
    <w:rsid w:val="02A066EB"/>
    <w:rsid w:val="02E01966"/>
    <w:rsid w:val="02F91352"/>
    <w:rsid w:val="090A3CBD"/>
    <w:rsid w:val="09CBBA89"/>
    <w:rsid w:val="0A176576"/>
    <w:rsid w:val="0A5ECF75"/>
    <w:rsid w:val="0CEE40C5"/>
    <w:rsid w:val="0CF96163"/>
    <w:rsid w:val="0EC6F9E5"/>
    <w:rsid w:val="0F49BDA7"/>
    <w:rsid w:val="0FF5EE04"/>
    <w:rsid w:val="12DB98E8"/>
    <w:rsid w:val="138B3F63"/>
    <w:rsid w:val="148BA2E5"/>
    <w:rsid w:val="14B5C302"/>
    <w:rsid w:val="1605257B"/>
    <w:rsid w:val="1659B3CD"/>
    <w:rsid w:val="17E08E45"/>
    <w:rsid w:val="18DD6C9D"/>
    <w:rsid w:val="1BE48071"/>
    <w:rsid w:val="1CB75742"/>
    <w:rsid w:val="1DF8DCA0"/>
    <w:rsid w:val="1E9A2FD6"/>
    <w:rsid w:val="1FDA444B"/>
    <w:rsid w:val="20AFD9B7"/>
    <w:rsid w:val="21D7EC23"/>
    <w:rsid w:val="24CD0C16"/>
    <w:rsid w:val="259343B8"/>
    <w:rsid w:val="26714BF5"/>
    <w:rsid w:val="26F535EF"/>
    <w:rsid w:val="284F1F04"/>
    <w:rsid w:val="2909DF6C"/>
    <w:rsid w:val="292989F3"/>
    <w:rsid w:val="2AA1E186"/>
    <w:rsid w:val="2C17ADCD"/>
    <w:rsid w:val="2E0E8E0D"/>
    <w:rsid w:val="2E92CF5C"/>
    <w:rsid w:val="2E9BB9AA"/>
    <w:rsid w:val="30562570"/>
    <w:rsid w:val="3838AC97"/>
    <w:rsid w:val="38F16181"/>
    <w:rsid w:val="3A229D1A"/>
    <w:rsid w:val="3A8F108A"/>
    <w:rsid w:val="3AC60D95"/>
    <w:rsid w:val="3B6B6B11"/>
    <w:rsid w:val="3BF816C1"/>
    <w:rsid w:val="3C13147C"/>
    <w:rsid w:val="3CC9F807"/>
    <w:rsid w:val="3CFF886A"/>
    <w:rsid w:val="3DFAB5AE"/>
    <w:rsid w:val="3FF35DE2"/>
    <w:rsid w:val="41A85157"/>
    <w:rsid w:val="4558C27D"/>
    <w:rsid w:val="46FFD0EA"/>
    <w:rsid w:val="473FEDFD"/>
    <w:rsid w:val="47997CB5"/>
    <w:rsid w:val="4902046A"/>
    <w:rsid w:val="4910F726"/>
    <w:rsid w:val="4B1F62B2"/>
    <w:rsid w:val="4B69B060"/>
    <w:rsid w:val="4BD08103"/>
    <w:rsid w:val="4C1C9A34"/>
    <w:rsid w:val="4C41E16A"/>
    <w:rsid w:val="4D5BCAF2"/>
    <w:rsid w:val="4D9456B8"/>
    <w:rsid w:val="4DEAF611"/>
    <w:rsid w:val="4F070900"/>
    <w:rsid w:val="50B8449B"/>
    <w:rsid w:val="51632179"/>
    <w:rsid w:val="51B19050"/>
    <w:rsid w:val="51C2BAA7"/>
    <w:rsid w:val="53D54F9A"/>
    <w:rsid w:val="5407617A"/>
    <w:rsid w:val="5458366B"/>
    <w:rsid w:val="563E3352"/>
    <w:rsid w:val="57F02979"/>
    <w:rsid w:val="59128E98"/>
    <w:rsid w:val="595ED6C6"/>
    <w:rsid w:val="5B89E2F3"/>
    <w:rsid w:val="5D97AEC8"/>
    <w:rsid w:val="60735899"/>
    <w:rsid w:val="60F0E1E3"/>
    <w:rsid w:val="61F5AD2B"/>
    <w:rsid w:val="625B187A"/>
    <w:rsid w:val="63AC2805"/>
    <w:rsid w:val="67405776"/>
    <w:rsid w:val="67B5ACCF"/>
    <w:rsid w:val="67DE114A"/>
    <w:rsid w:val="688C94D8"/>
    <w:rsid w:val="68C72E64"/>
    <w:rsid w:val="69B015DF"/>
    <w:rsid w:val="6AE107D4"/>
    <w:rsid w:val="6C48FFD4"/>
    <w:rsid w:val="6D0CB2DC"/>
    <w:rsid w:val="6DADCF55"/>
    <w:rsid w:val="73E3D5D3"/>
    <w:rsid w:val="7795B61A"/>
    <w:rsid w:val="78131B9B"/>
    <w:rsid w:val="79D124EC"/>
    <w:rsid w:val="7B93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48071"/>
  <w15:chartTrackingRefBased/>
  <w15:docId w15:val="{83A9C003-C3B3-4FA7-986A-DCA28388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4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6A Malte Holst SydmorsskoleogBoernehus</dc:creator>
  <cp:keywords/>
  <dc:description/>
  <cp:lastModifiedBy>6A Frederik Dissing Brochmann Nørgaard SydmorsskoleogBoernehus</cp:lastModifiedBy>
  <cp:revision>5</cp:revision>
  <dcterms:created xsi:type="dcterms:W3CDTF">2020-09-14T07:16:00Z</dcterms:created>
  <dcterms:modified xsi:type="dcterms:W3CDTF">2020-09-14T10:54:00Z</dcterms:modified>
</cp:coreProperties>
</file>